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54"/>
      </w:tblGrid>
      <w:tr w:rsidR="00F836B6" w:rsidTr="000E2AEA">
        <w:tc>
          <w:tcPr>
            <w:tcW w:w="2093" w:type="dxa"/>
            <w:vMerge w:val="restart"/>
          </w:tcPr>
          <w:p w:rsidR="00F836B6" w:rsidRDefault="00F836B6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101720</wp:posOffset>
                  </wp:positionH>
                  <wp:positionV relativeFrom="paragraph">
                    <wp:posOffset>77367</wp:posOffset>
                  </wp:positionV>
                  <wp:extent cx="947351" cy="1062681"/>
                  <wp:effectExtent l="19050" t="0" r="5149" b="0"/>
                  <wp:wrapNone/>
                  <wp:docPr id="1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14" cy="107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36B6" w:rsidRDefault="00F836B6"/>
          <w:p w:rsidR="00F836B6" w:rsidRDefault="00F836B6"/>
          <w:p w:rsidR="00F836B6" w:rsidRDefault="00F836B6"/>
          <w:p w:rsidR="00F836B6" w:rsidRDefault="00F836B6"/>
          <w:p w:rsidR="00592B88" w:rsidRDefault="00592B88"/>
          <w:p w:rsidR="00F836B6" w:rsidRDefault="00F836B6"/>
        </w:tc>
        <w:tc>
          <w:tcPr>
            <w:tcW w:w="8754" w:type="dxa"/>
            <w:shd w:val="clear" w:color="auto" w:fill="FFFF00"/>
          </w:tcPr>
          <w:p w:rsidR="00F836B6" w:rsidRDefault="00F836B6"/>
          <w:p w:rsidR="00F836B6" w:rsidRDefault="00F836B6" w:rsidP="000E2AEA">
            <w:pPr>
              <w:shd w:val="clear" w:color="auto" w:fill="FFFF00"/>
              <w:jc w:val="center"/>
            </w:pPr>
            <w:r w:rsidRPr="000E2AEA">
              <w:t>Graduate Students Service</w:t>
            </w:r>
            <w:r>
              <w:t xml:space="preserve"> </w:t>
            </w:r>
          </w:p>
          <w:p w:rsidR="00F836B6" w:rsidRDefault="00F836B6" w:rsidP="00F836B6">
            <w:pPr>
              <w:jc w:val="center"/>
            </w:pPr>
          </w:p>
        </w:tc>
      </w:tr>
      <w:tr w:rsidR="00F836B6" w:rsidTr="00F836B6">
        <w:tc>
          <w:tcPr>
            <w:tcW w:w="2093" w:type="dxa"/>
            <w:vMerge/>
          </w:tcPr>
          <w:p w:rsidR="00F836B6" w:rsidRDefault="00F836B6"/>
        </w:tc>
        <w:tc>
          <w:tcPr>
            <w:tcW w:w="8754" w:type="dxa"/>
          </w:tcPr>
          <w:p w:rsidR="00F836B6" w:rsidRDefault="00F836B6" w:rsidP="00F836B6">
            <w:pPr>
              <w:jc w:val="center"/>
            </w:pPr>
          </w:p>
          <w:p w:rsidR="00F836B6" w:rsidRPr="00F836B6" w:rsidRDefault="00F836B6" w:rsidP="00F836B6">
            <w:pPr>
              <w:jc w:val="center"/>
              <w:rPr>
                <w:b/>
              </w:rPr>
            </w:pPr>
            <w:r w:rsidRPr="00F836B6">
              <w:rPr>
                <w:b/>
              </w:rPr>
              <w:t>NOMINATION OF SUPERVISO</w:t>
            </w:r>
            <w:r>
              <w:rPr>
                <w:b/>
              </w:rPr>
              <w:t xml:space="preserve">R(s) </w:t>
            </w:r>
          </w:p>
        </w:tc>
      </w:tr>
    </w:tbl>
    <w:p w:rsidR="00077A29" w:rsidRDefault="00077A29"/>
    <w:p w:rsidR="00F836B6" w:rsidRDefault="00575548">
      <w:pPr>
        <w:pBdr>
          <w:bottom w:val="double" w:sz="6" w:space="1" w:color="auto"/>
        </w:pBdr>
      </w:pPr>
      <w:r>
        <w:t>PART A</w:t>
      </w:r>
      <w:r w:rsidR="00F836B6">
        <w:tab/>
      </w:r>
      <w:r w:rsidR="00F836B6">
        <w:tab/>
        <w:t xml:space="preserve">TO BE COMPLETED BY STUDENT </w:t>
      </w:r>
    </w:p>
    <w:p w:rsidR="00F836B6" w:rsidRDefault="00F836B6">
      <w:r>
        <w:t>1.  Full Name:</w:t>
      </w:r>
      <w:r>
        <w:tab/>
        <w:t>___________________________________________________________________________________</w:t>
      </w:r>
    </w:p>
    <w:p w:rsidR="00F836B6" w:rsidRDefault="00F836B6">
      <w:r>
        <w:t>2. Matric No:</w:t>
      </w:r>
      <w:r>
        <w:tab/>
        <w:t>________________________________</w:t>
      </w:r>
      <w:r>
        <w:tab/>
        <w:t xml:space="preserve">    3. Year of Study. __________________________________</w:t>
      </w:r>
    </w:p>
    <w:p w:rsidR="00F836B6" w:rsidRDefault="00F836B6">
      <w:r>
        <w:t xml:space="preserve">4. Programme: </w:t>
      </w:r>
      <w:r>
        <w:tab/>
        <w:t>________________________________</w:t>
      </w:r>
    </w:p>
    <w:p w:rsidR="00F836B6" w:rsidRDefault="00F836B6">
      <w:r>
        <w:t>5. Field of study: ________________________________</w:t>
      </w:r>
    </w:p>
    <w:p w:rsidR="00F836B6" w:rsidRDefault="00F836B6">
      <w:r>
        <w:t>6. Faculty/Institute: ________________________________</w:t>
      </w:r>
    </w:p>
    <w:p w:rsidR="00F836B6" w:rsidRDefault="00F836B6">
      <w:r>
        <w:t xml:space="preserve">7. Proposed Nomination of Members / Supervisor </w:t>
      </w:r>
    </w:p>
    <w:p w:rsidR="00652BDF" w:rsidRDefault="00652BD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993"/>
        <w:gridCol w:w="992"/>
        <w:gridCol w:w="1134"/>
        <w:gridCol w:w="1383"/>
      </w:tblGrid>
      <w:tr w:rsidR="00F836B6" w:rsidTr="002A71E8">
        <w:tc>
          <w:tcPr>
            <w:tcW w:w="5495" w:type="dxa"/>
          </w:tcPr>
          <w:p w:rsidR="00F836B6" w:rsidRDefault="00F836B6">
            <w:r>
              <w:t xml:space="preserve">CHAIRMAN </w:t>
            </w:r>
          </w:p>
        </w:tc>
        <w:tc>
          <w:tcPr>
            <w:tcW w:w="3969" w:type="dxa"/>
            <w:gridSpan w:val="4"/>
          </w:tcPr>
          <w:p w:rsidR="00F836B6" w:rsidRDefault="00F836B6" w:rsidP="00652BDF">
            <w:pPr>
              <w:jc w:val="center"/>
            </w:pPr>
            <w:r>
              <w:t>Current No. of Students Being Supervised</w:t>
            </w:r>
          </w:p>
        </w:tc>
        <w:tc>
          <w:tcPr>
            <w:tcW w:w="1383" w:type="dxa"/>
          </w:tcPr>
          <w:p w:rsidR="00F836B6" w:rsidRDefault="00F836B6" w:rsidP="00652BDF">
            <w:pPr>
              <w:jc w:val="center"/>
            </w:pPr>
            <w:r>
              <w:t>Signature and Official Stamp</w:t>
            </w:r>
          </w:p>
        </w:tc>
      </w:tr>
      <w:tr w:rsidR="00652BDF" w:rsidTr="004D5921">
        <w:tc>
          <w:tcPr>
            <w:tcW w:w="5495" w:type="dxa"/>
            <w:vMerge w:val="restart"/>
          </w:tcPr>
          <w:p w:rsidR="00652BDF" w:rsidRDefault="00652BDF">
            <w:r>
              <w:t xml:space="preserve">Name: </w:t>
            </w:r>
          </w:p>
          <w:p w:rsidR="00652BDF" w:rsidRDefault="00652BDF"/>
          <w:p w:rsidR="00652BDF" w:rsidRDefault="00652BDF">
            <w:r>
              <w:t xml:space="preserve">Specialization </w:t>
            </w:r>
          </w:p>
          <w:p w:rsidR="00652BDF" w:rsidRDefault="00652BDF"/>
          <w:p w:rsidR="00652BDF" w:rsidRDefault="00652BDF">
            <w:r>
              <w:t xml:space="preserve">Correspondent Address: </w:t>
            </w:r>
          </w:p>
          <w:p w:rsidR="00652BDF" w:rsidRDefault="00652BDF"/>
          <w:p w:rsidR="00652BDF" w:rsidRDefault="00652BDF"/>
          <w:p w:rsidR="00652BDF" w:rsidRDefault="00652BDF">
            <w:r>
              <w:t>Phone No.</w:t>
            </w:r>
          </w:p>
          <w:p w:rsidR="00652BDF" w:rsidRDefault="00652BDF"/>
          <w:p w:rsidR="00652BDF" w:rsidRDefault="00652BDF">
            <w:r>
              <w:t xml:space="preserve">Fax Number: </w:t>
            </w:r>
          </w:p>
          <w:p w:rsidR="00652BDF" w:rsidRDefault="00652BDF"/>
          <w:p w:rsidR="00652BDF" w:rsidRDefault="00652BDF">
            <w:r>
              <w:t>E-mail:</w:t>
            </w:r>
          </w:p>
          <w:p w:rsidR="00652BDF" w:rsidRDefault="00652BDF"/>
          <w:p w:rsidR="00652BDF" w:rsidRDefault="00652BDF">
            <w:r>
              <w:t xml:space="preserve">Skype/ooVoo ID: </w:t>
            </w:r>
          </w:p>
          <w:p w:rsidR="00F17641" w:rsidRDefault="00F17641"/>
          <w:p w:rsidR="00F17641" w:rsidRDefault="00F17641">
            <w:r>
              <w:t xml:space="preserve">Justification: </w:t>
            </w:r>
          </w:p>
          <w:p w:rsidR="00F17641" w:rsidRDefault="00F17641"/>
          <w:p w:rsidR="00F17641" w:rsidRDefault="00F17641"/>
          <w:p w:rsidR="00F17641" w:rsidRDefault="00F17641"/>
          <w:p w:rsidR="00F17641" w:rsidRDefault="00F17641"/>
          <w:p w:rsidR="00652BDF" w:rsidRDefault="00652BDF"/>
        </w:tc>
        <w:tc>
          <w:tcPr>
            <w:tcW w:w="1843" w:type="dxa"/>
            <w:gridSpan w:val="2"/>
          </w:tcPr>
          <w:p w:rsidR="00652BDF" w:rsidRDefault="00652BDF" w:rsidP="00F836B6">
            <w:pPr>
              <w:jc w:val="center"/>
            </w:pPr>
            <w:r>
              <w:t>Ph.D</w:t>
            </w:r>
          </w:p>
        </w:tc>
        <w:tc>
          <w:tcPr>
            <w:tcW w:w="2126" w:type="dxa"/>
            <w:gridSpan w:val="2"/>
          </w:tcPr>
          <w:p w:rsidR="00652BDF" w:rsidRDefault="00652BDF" w:rsidP="00F836B6">
            <w:pPr>
              <w:jc w:val="center"/>
            </w:pPr>
            <w:r>
              <w:t>Master</w:t>
            </w:r>
          </w:p>
        </w:tc>
        <w:tc>
          <w:tcPr>
            <w:tcW w:w="1383" w:type="dxa"/>
          </w:tcPr>
          <w:p w:rsidR="00652BDF" w:rsidRDefault="00652BDF"/>
        </w:tc>
      </w:tr>
      <w:tr w:rsidR="00652BDF" w:rsidTr="00F836B6">
        <w:tc>
          <w:tcPr>
            <w:tcW w:w="5495" w:type="dxa"/>
            <w:vMerge/>
          </w:tcPr>
          <w:p w:rsidR="00652BDF" w:rsidRDefault="00652BDF"/>
        </w:tc>
        <w:tc>
          <w:tcPr>
            <w:tcW w:w="850" w:type="dxa"/>
          </w:tcPr>
          <w:p w:rsidR="00652BDF" w:rsidRDefault="00652BDF" w:rsidP="00F836B6">
            <w:pPr>
              <w:jc w:val="center"/>
            </w:pPr>
            <w:r>
              <w:t>C</w:t>
            </w:r>
          </w:p>
        </w:tc>
        <w:tc>
          <w:tcPr>
            <w:tcW w:w="993" w:type="dxa"/>
          </w:tcPr>
          <w:p w:rsidR="00652BDF" w:rsidRDefault="00652BDF" w:rsidP="00F836B6">
            <w:pPr>
              <w:jc w:val="center"/>
            </w:pPr>
            <w:r>
              <w:t>M</w:t>
            </w:r>
          </w:p>
        </w:tc>
        <w:tc>
          <w:tcPr>
            <w:tcW w:w="992" w:type="dxa"/>
          </w:tcPr>
          <w:p w:rsidR="00652BDF" w:rsidRDefault="00652BDF" w:rsidP="00F836B6">
            <w:pPr>
              <w:jc w:val="center"/>
            </w:pPr>
            <w:r>
              <w:t>C</w:t>
            </w:r>
          </w:p>
        </w:tc>
        <w:tc>
          <w:tcPr>
            <w:tcW w:w="1134" w:type="dxa"/>
          </w:tcPr>
          <w:p w:rsidR="00652BDF" w:rsidRDefault="00652BDF" w:rsidP="00F836B6">
            <w:pPr>
              <w:jc w:val="center"/>
            </w:pPr>
            <w:r>
              <w:t>M</w:t>
            </w:r>
          </w:p>
        </w:tc>
        <w:tc>
          <w:tcPr>
            <w:tcW w:w="1383" w:type="dxa"/>
          </w:tcPr>
          <w:p w:rsidR="00652BDF" w:rsidRDefault="00652BDF"/>
        </w:tc>
      </w:tr>
      <w:tr w:rsidR="00652BDF" w:rsidTr="00F836B6">
        <w:tc>
          <w:tcPr>
            <w:tcW w:w="5495" w:type="dxa"/>
            <w:vMerge/>
          </w:tcPr>
          <w:p w:rsidR="00652BDF" w:rsidRDefault="00652BDF"/>
        </w:tc>
        <w:tc>
          <w:tcPr>
            <w:tcW w:w="850" w:type="dxa"/>
          </w:tcPr>
          <w:p w:rsidR="00652BDF" w:rsidRDefault="00652BDF"/>
        </w:tc>
        <w:tc>
          <w:tcPr>
            <w:tcW w:w="993" w:type="dxa"/>
          </w:tcPr>
          <w:p w:rsidR="00652BDF" w:rsidRDefault="00652BDF"/>
        </w:tc>
        <w:tc>
          <w:tcPr>
            <w:tcW w:w="992" w:type="dxa"/>
          </w:tcPr>
          <w:p w:rsidR="00652BDF" w:rsidRDefault="00652BDF"/>
        </w:tc>
        <w:tc>
          <w:tcPr>
            <w:tcW w:w="1134" w:type="dxa"/>
          </w:tcPr>
          <w:p w:rsidR="00652BDF" w:rsidRDefault="00652BDF"/>
        </w:tc>
        <w:tc>
          <w:tcPr>
            <w:tcW w:w="1383" w:type="dxa"/>
          </w:tcPr>
          <w:p w:rsidR="00652BDF" w:rsidRDefault="00652BDF"/>
        </w:tc>
      </w:tr>
      <w:tr w:rsidR="00652BDF" w:rsidTr="00F836B6">
        <w:tc>
          <w:tcPr>
            <w:tcW w:w="5495" w:type="dxa"/>
            <w:vMerge/>
          </w:tcPr>
          <w:p w:rsidR="00652BDF" w:rsidRDefault="00652BDF"/>
        </w:tc>
        <w:tc>
          <w:tcPr>
            <w:tcW w:w="850" w:type="dxa"/>
          </w:tcPr>
          <w:p w:rsidR="00652BDF" w:rsidRDefault="00652BDF"/>
        </w:tc>
        <w:tc>
          <w:tcPr>
            <w:tcW w:w="993" w:type="dxa"/>
          </w:tcPr>
          <w:p w:rsidR="00652BDF" w:rsidRDefault="00652BDF"/>
        </w:tc>
        <w:tc>
          <w:tcPr>
            <w:tcW w:w="992" w:type="dxa"/>
          </w:tcPr>
          <w:p w:rsidR="00652BDF" w:rsidRDefault="00652BDF"/>
        </w:tc>
        <w:tc>
          <w:tcPr>
            <w:tcW w:w="1134" w:type="dxa"/>
          </w:tcPr>
          <w:p w:rsidR="00652BDF" w:rsidRDefault="00652BDF"/>
        </w:tc>
        <w:tc>
          <w:tcPr>
            <w:tcW w:w="1383" w:type="dxa"/>
          </w:tcPr>
          <w:p w:rsidR="00652BDF" w:rsidRDefault="00652BDF"/>
        </w:tc>
      </w:tr>
    </w:tbl>
    <w:p w:rsidR="00652BDF" w:rsidRDefault="00652BDF" w:rsidP="00652BDF">
      <w:pPr>
        <w:spacing w:after="0" w:line="240" w:lineRule="auto"/>
      </w:pPr>
    </w:p>
    <w:p w:rsidR="00652BDF" w:rsidRDefault="00652BDF">
      <w:r>
        <w:br w:type="page"/>
      </w: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993"/>
        <w:gridCol w:w="992"/>
        <w:gridCol w:w="1134"/>
        <w:gridCol w:w="1383"/>
      </w:tblGrid>
      <w:tr w:rsidR="00652BDF" w:rsidTr="00122F59">
        <w:tc>
          <w:tcPr>
            <w:tcW w:w="5495" w:type="dxa"/>
          </w:tcPr>
          <w:p w:rsidR="00652BDF" w:rsidRDefault="00652BDF" w:rsidP="00122F59">
            <w:r>
              <w:t xml:space="preserve">Member (if you have more than 1 supervisor)  </w:t>
            </w:r>
          </w:p>
        </w:tc>
        <w:tc>
          <w:tcPr>
            <w:tcW w:w="3969" w:type="dxa"/>
            <w:gridSpan w:val="4"/>
          </w:tcPr>
          <w:p w:rsidR="00652BDF" w:rsidRDefault="00652BDF" w:rsidP="00122F59">
            <w:pPr>
              <w:jc w:val="center"/>
            </w:pPr>
            <w:r>
              <w:t>Current No. of Students Being Supervised</w:t>
            </w:r>
          </w:p>
        </w:tc>
        <w:tc>
          <w:tcPr>
            <w:tcW w:w="1383" w:type="dxa"/>
          </w:tcPr>
          <w:p w:rsidR="00652BDF" w:rsidRDefault="00652BDF" w:rsidP="00122F59">
            <w:pPr>
              <w:jc w:val="center"/>
            </w:pPr>
            <w:r>
              <w:t>Signature and Official Stamp</w:t>
            </w:r>
          </w:p>
        </w:tc>
      </w:tr>
      <w:tr w:rsidR="00652BDF" w:rsidTr="00122F59">
        <w:tc>
          <w:tcPr>
            <w:tcW w:w="5495" w:type="dxa"/>
            <w:vMerge w:val="restart"/>
          </w:tcPr>
          <w:p w:rsidR="00652BDF" w:rsidRDefault="00652BDF" w:rsidP="00122F59">
            <w:r>
              <w:t xml:space="preserve">Name: </w:t>
            </w:r>
          </w:p>
          <w:p w:rsidR="00652BDF" w:rsidRDefault="00652BDF" w:rsidP="00122F59"/>
          <w:p w:rsidR="00652BDF" w:rsidRDefault="00652BDF" w:rsidP="00122F59">
            <w:r>
              <w:t xml:space="preserve">Specialization </w:t>
            </w:r>
          </w:p>
          <w:p w:rsidR="00652BDF" w:rsidRDefault="00652BDF" w:rsidP="00122F59"/>
          <w:p w:rsidR="00652BDF" w:rsidRDefault="00652BDF" w:rsidP="00122F59">
            <w:r>
              <w:t xml:space="preserve">Correspondent Address: </w:t>
            </w:r>
          </w:p>
          <w:p w:rsidR="00652BDF" w:rsidRDefault="00652BDF" w:rsidP="00122F59"/>
          <w:p w:rsidR="00652BDF" w:rsidRDefault="00652BDF" w:rsidP="00122F59"/>
          <w:p w:rsidR="00652BDF" w:rsidRDefault="00652BDF" w:rsidP="00122F59">
            <w:r>
              <w:t>Phone No.</w:t>
            </w:r>
          </w:p>
          <w:p w:rsidR="00652BDF" w:rsidRDefault="00652BDF" w:rsidP="00122F59"/>
          <w:p w:rsidR="00652BDF" w:rsidRDefault="00652BDF" w:rsidP="00122F59">
            <w:r>
              <w:t xml:space="preserve">Fax Number: </w:t>
            </w:r>
          </w:p>
          <w:p w:rsidR="00652BDF" w:rsidRDefault="00652BDF" w:rsidP="00122F59"/>
          <w:p w:rsidR="00652BDF" w:rsidRDefault="00652BDF" w:rsidP="00122F59">
            <w:r>
              <w:t>E-mail:</w:t>
            </w:r>
          </w:p>
          <w:p w:rsidR="00652BDF" w:rsidRDefault="00652BDF" w:rsidP="00122F59"/>
          <w:p w:rsidR="00652BDF" w:rsidRDefault="00652BDF" w:rsidP="00F17641">
            <w:r>
              <w:t xml:space="preserve">Skype/ooVoo ID: </w:t>
            </w:r>
          </w:p>
          <w:p w:rsidR="00F17641" w:rsidRDefault="00F17641" w:rsidP="00F17641"/>
          <w:p w:rsidR="00F17641" w:rsidRDefault="00F17641" w:rsidP="00F17641">
            <w:r>
              <w:t xml:space="preserve">Justification: </w:t>
            </w:r>
          </w:p>
          <w:p w:rsidR="00F17641" w:rsidRDefault="00F17641" w:rsidP="00F17641"/>
          <w:p w:rsidR="00F17641" w:rsidRDefault="00F17641" w:rsidP="00F17641"/>
          <w:p w:rsidR="00F17641" w:rsidRDefault="00F17641" w:rsidP="00F17641"/>
          <w:p w:rsidR="00F17641" w:rsidRDefault="00F17641" w:rsidP="00F17641"/>
          <w:p w:rsidR="00F17641" w:rsidRDefault="00F17641" w:rsidP="00F17641"/>
          <w:p w:rsidR="00F17641" w:rsidRDefault="00F17641" w:rsidP="00F17641"/>
        </w:tc>
        <w:tc>
          <w:tcPr>
            <w:tcW w:w="1843" w:type="dxa"/>
            <w:gridSpan w:val="2"/>
          </w:tcPr>
          <w:p w:rsidR="00652BDF" w:rsidRDefault="00652BDF" w:rsidP="00122F59">
            <w:pPr>
              <w:jc w:val="center"/>
            </w:pPr>
            <w:r>
              <w:t>Ph.D</w:t>
            </w:r>
          </w:p>
        </w:tc>
        <w:tc>
          <w:tcPr>
            <w:tcW w:w="2126" w:type="dxa"/>
            <w:gridSpan w:val="2"/>
          </w:tcPr>
          <w:p w:rsidR="00652BDF" w:rsidRDefault="00652BDF" w:rsidP="00122F59">
            <w:pPr>
              <w:jc w:val="center"/>
            </w:pPr>
            <w:r>
              <w:t>Master</w:t>
            </w:r>
          </w:p>
        </w:tc>
        <w:tc>
          <w:tcPr>
            <w:tcW w:w="1383" w:type="dxa"/>
          </w:tcPr>
          <w:p w:rsidR="00652BDF" w:rsidRDefault="00652BDF" w:rsidP="00122F59"/>
        </w:tc>
      </w:tr>
      <w:tr w:rsidR="00652BDF" w:rsidTr="00122F59">
        <w:tc>
          <w:tcPr>
            <w:tcW w:w="5495" w:type="dxa"/>
            <w:vMerge/>
          </w:tcPr>
          <w:p w:rsidR="00652BDF" w:rsidRDefault="00652BDF" w:rsidP="00122F59"/>
        </w:tc>
        <w:tc>
          <w:tcPr>
            <w:tcW w:w="850" w:type="dxa"/>
          </w:tcPr>
          <w:p w:rsidR="00652BDF" w:rsidRDefault="00652BDF" w:rsidP="00122F59">
            <w:pPr>
              <w:jc w:val="center"/>
            </w:pPr>
            <w:r>
              <w:t>C</w:t>
            </w:r>
          </w:p>
        </w:tc>
        <w:tc>
          <w:tcPr>
            <w:tcW w:w="993" w:type="dxa"/>
          </w:tcPr>
          <w:p w:rsidR="00652BDF" w:rsidRDefault="00652BDF" w:rsidP="00122F59">
            <w:pPr>
              <w:jc w:val="center"/>
            </w:pPr>
            <w:r>
              <w:t>M</w:t>
            </w:r>
          </w:p>
        </w:tc>
        <w:tc>
          <w:tcPr>
            <w:tcW w:w="992" w:type="dxa"/>
          </w:tcPr>
          <w:p w:rsidR="00652BDF" w:rsidRDefault="00652BDF" w:rsidP="00122F59">
            <w:pPr>
              <w:jc w:val="center"/>
            </w:pPr>
            <w:r>
              <w:t>C</w:t>
            </w:r>
          </w:p>
        </w:tc>
        <w:tc>
          <w:tcPr>
            <w:tcW w:w="1134" w:type="dxa"/>
          </w:tcPr>
          <w:p w:rsidR="00652BDF" w:rsidRDefault="00652BDF" w:rsidP="00122F59">
            <w:pPr>
              <w:jc w:val="center"/>
            </w:pPr>
            <w:r>
              <w:t>M</w:t>
            </w:r>
          </w:p>
        </w:tc>
        <w:tc>
          <w:tcPr>
            <w:tcW w:w="1383" w:type="dxa"/>
          </w:tcPr>
          <w:p w:rsidR="00652BDF" w:rsidRDefault="00652BDF" w:rsidP="00122F59"/>
        </w:tc>
      </w:tr>
      <w:tr w:rsidR="00652BDF" w:rsidTr="00122F59">
        <w:tc>
          <w:tcPr>
            <w:tcW w:w="5495" w:type="dxa"/>
            <w:vMerge/>
          </w:tcPr>
          <w:p w:rsidR="00652BDF" w:rsidRDefault="00652BDF" w:rsidP="00122F59"/>
        </w:tc>
        <w:tc>
          <w:tcPr>
            <w:tcW w:w="850" w:type="dxa"/>
          </w:tcPr>
          <w:p w:rsidR="00652BDF" w:rsidRDefault="00652BDF" w:rsidP="00122F59"/>
        </w:tc>
        <w:tc>
          <w:tcPr>
            <w:tcW w:w="993" w:type="dxa"/>
          </w:tcPr>
          <w:p w:rsidR="00652BDF" w:rsidRDefault="00652BDF" w:rsidP="00122F59"/>
        </w:tc>
        <w:tc>
          <w:tcPr>
            <w:tcW w:w="992" w:type="dxa"/>
          </w:tcPr>
          <w:p w:rsidR="00652BDF" w:rsidRDefault="00652BDF" w:rsidP="00122F59"/>
        </w:tc>
        <w:tc>
          <w:tcPr>
            <w:tcW w:w="1134" w:type="dxa"/>
          </w:tcPr>
          <w:p w:rsidR="00652BDF" w:rsidRDefault="00652BDF" w:rsidP="00122F59"/>
        </w:tc>
        <w:tc>
          <w:tcPr>
            <w:tcW w:w="1383" w:type="dxa"/>
          </w:tcPr>
          <w:p w:rsidR="00652BDF" w:rsidRDefault="00652BDF" w:rsidP="00122F59"/>
        </w:tc>
      </w:tr>
      <w:tr w:rsidR="00652BDF" w:rsidTr="00122F59">
        <w:tc>
          <w:tcPr>
            <w:tcW w:w="5495" w:type="dxa"/>
            <w:vMerge/>
          </w:tcPr>
          <w:p w:rsidR="00652BDF" w:rsidRDefault="00652BDF" w:rsidP="00122F59"/>
        </w:tc>
        <w:tc>
          <w:tcPr>
            <w:tcW w:w="850" w:type="dxa"/>
          </w:tcPr>
          <w:p w:rsidR="00652BDF" w:rsidRDefault="00652BDF" w:rsidP="00122F59"/>
        </w:tc>
        <w:tc>
          <w:tcPr>
            <w:tcW w:w="993" w:type="dxa"/>
          </w:tcPr>
          <w:p w:rsidR="00652BDF" w:rsidRDefault="00652BDF" w:rsidP="00122F59"/>
        </w:tc>
        <w:tc>
          <w:tcPr>
            <w:tcW w:w="992" w:type="dxa"/>
          </w:tcPr>
          <w:p w:rsidR="00652BDF" w:rsidRDefault="00652BDF" w:rsidP="00122F59"/>
        </w:tc>
        <w:tc>
          <w:tcPr>
            <w:tcW w:w="1134" w:type="dxa"/>
          </w:tcPr>
          <w:p w:rsidR="00652BDF" w:rsidRDefault="00652BDF" w:rsidP="00122F59"/>
        </w:tc>
        <w:tc>
          <w:tcPr>
            <w:tcW w:w="1383" w:type="dxa"/>
          </w:tcPr>
          <w:p w:rsidR="00652BDF" w:rsidRDefault="00652BDF" w:rsidP="00122F59"/>
        </w:tc>
      </w:tr>
    </w:tbl>
    <w:p w:rsidR="00652BDF" w:rsidRDefault="00652BDF" w:rsidP="00652BD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993"/>
        <w:gridCol w:w="992"/>
        <w:gridCol w:w="1134"/>
        <w:gridCol w:w="1383"/>
      </w:tblGrid>
      <w:tr w:rsidR="00652BDF" w:rsidTr="00122F59">
        <w:tc>
          <w:tcPr>
            <w:tcW w:w="5495" w:type="dxa"/>
          </w:tcPr>
          <w:p w:rsidR="00652BDF" w:rsidRDefault="00652BDF" w:rsidP="00122F59">
            <w:r>
              <w:t xml:space="preserve">Member (if you have more than 2 supervisors)  </w:t>
            </w:r>
          </w:p>
        </w:tc>
        <w:tc>
          <w:tcPr>
            <w:tcW w:w="3969" w:type="dxa"/>
            <w:gridSpan w:val="4"/>
          </w:tcPr>
          <w:p w:rsidR="00652BDF" w:rsidRDefault="00652BDF" w:rsidP="00122F59">
            <w:pPr>
              <w:jc w:val="center"/>
            </w:pPr>
            <w:r>
              <w:t>Current No. of Students Being Supervised</w:t>
            </w:r>
          </w:p>
        </w:tc>
        <w:tc>
          <w:tcPr>
            <w:tcW w:w="1383" w:type="dxa"/>
          </w:tcPr>
          <w:p w:rsidR="00652BDF" w:rsidRDefault="00652BDF" w:rsidP="00122F59">
            <w:pPr>
              <w:jc w:val="center"/>
            </w:pPr>
            <w:r>
              <w:t>Signature and Official Stamp</w:t>
            </w:r>
          </w:p>
        </w:tc>
      </w:tr>
      <w:tr w:rsidR="00652BDF" w:rsidTr="00122F59">
        <w:tc>
          <w:tcPr>
            <w:tcW w:w="5495" w:type="dxa"/>
            <w:vMerge w:val="restart"/>
          </w:tcPr>
          <w:p w:rsidR="00652BDF" w:rsidRDefault="00652BDF" w:rsidP="00122F59">
            <w:r>
              <w:t xml:space="preserve">Name: </w:t>
            </w:r>
          </w:p>
          <w:p w:rsidR="00652BDF" w:rsidRDefault="00652BDF" w:rsidP="00122F59"/>
          <w:p w:rsidR="00652BDF" w:rsidRDefault="00652BDF" w:rsidP="00122F59">
            <w:r>
              <w:t xml:space="preserve">Specialization </w:t>
            </w:r>
          </w:p>
          <w:p w:rsidR="00652BDF" w:rsidRDefault="00652BDF" w:rsidP="00122F59"/>
          <w:p w:rsidR="00652BDF" w:rsidRDefault="00652BDF" w:rsidP="00122F59">
            <w:r>
              <w:t xml:space="preserve">Correspondent Address: </w:t>
            </w:r>
          </w:p>
          <w:p w:rsidR="00652BDF" w:rsidRDefault="00652BDF" w:rsidP="00122F59"/>
          <w:p w:rsidR="00652BDF" w:rsidRDefault="00652BDF" w:rsidP="00122F59"/>
          <w:p w:rsidR="00652BDF" w:rsidRDefault="00652BDF" w:rsidP="00122F59">
            <w:r>
              <w:t>Phone No.</w:t>
            </w:r>
          </w:p>
          <w:p w:rsidR="00652BDF" w:rsidRDefault="00652BDF" w:rsidP="00122F59"/>
          <w:p w:rsidR="00652BDF" w:rsidRDefault="00652BDF" w:rsidP="00122F59">
            <w:r>
              <w:t xml:space="preserve">Fax Number: </w:t>
            </w:r>
          </w:p>
          <w:p w:rsidR="00652BDF" w:rsidRDefault="00652BDF" w:rsidP="00122F59"/>
          <w:p w:rsidR="00652BDF" w:rsidRDefault="00652BDF" w:rsidP="00122F59">
            <w:r>
              <w:t>E-mail:</w:t>
            </w:r>
          </w:p>
          <w:p w:rsidR="00652BDF" w:rsidRDefault="00652BDF" w:rsidP="00122F59"/>
          <w:p w:rsidR="00652BDF" w:rsidRDefault="00652BDF" w:rsidP="00122F59">
            <w:r>
              <w:t xml:space="preserve">Skype/ooVoo ID: </w:t>
            </w:r>
          </w:p>
          <w:p w:rsidR="00F17641" w:rsidRDefault="00F17641" w:rsidP="00122F59"/>
          <w:p w:rsidR="00F17641" w:rsidRDefault="00F17641" w:rsidP="00F17641">
            <w:r>
              <w:t xml:space="preserve">Justification: </w:t>
            </w:r>
          </w:p>
          <w:p w:rsidR="00F17641" w:rsidRDefault="00F17641" w:rsidP="00122F59"/>
          <w:p w:rsidR="00F17641" w:rsidRDefault="00F17641" w:rsidP="00122F59"/>
          <w:p w:rsidR="00F17641" w:rsidRDefault="00F17641" w:rsidP="00122F59"/>
          <w:p w:rsidR="00F17641" w:rsidRDefault="00F17641" w:rsidP="00122F59"/>
          <w:p w:rsidR="00652BDF" w:rsidRDefault="00652BDF" w:rsidP="00122F59"/>
        </w:tc>
        <w:tc>
          <w:tcPr>
            <w:tcW w:w="1843" w:type="dxa"/>
            <w:gridSpan w:val="2"/>
          </w:tcPr>
          <w:p w:rsidR="00652BDF" w:rsidRDefault="00652BDF" w:rsidP="00122F59">
            <w:pPr>
              <w:jc w:val="center"/>
            </w:pPr>
            <w:r>
              <w:t>Ph.D</w:t>
            </w:r>
          </w:p>
        </w:tc>
        <w:tc>
          <w:tcPr>
            <w:tcW w:w="2126" w:type="dxa"/>
            <w:gridSpan w:val="2"/>
          </w:tcPr>
          <w:p w:rsidR="00652BDF" w:rsidRDefault="00652BDF" w:rsidP="00122F59">
            <w:pPr>
              <w:jc w:val="center"/>
            </w:pPr>
            <w:r>
              <w:t>Master</w:t>
            </w:r>
          </w:p>
        </w:tc>
        <w:tc>
          <w:tcPr>
            <w:tcW w:w="1383" w:type="dxa"/>
          </w:tcPr>
          <w:p w:rsidR="00652BDF" w:rsidRDefault="00652BDF" w:rsidP="00122F59"/>
        </w:tc>
      </w:tr>
      <w:tr w:rsidR="00652BDF" w:rsidTr="00122F59">
        <w:tc>
          <w:tcPr>
            <w:tcW w:w="5495" w:type="dxa"/>
            <w:vMerge/>
          </w:tcPr>
          <w:p w:rsidR="00652BDF" w:rsidRDefault="00652BDF" w:rsidP="00122F59"/>
        </w:tc>
        <w:tc>
          <w:tcPr>
            <w:tcW w:w="850" w:type="dxa"/>
          </w:tcPr>
          <w:p w:rsidR="00652BDF" w:rsidRDefault="00652BDF" w:rsidP="00122F59">
            <w:pPr>
              <w:jc w:val="center"/>
            </w:pPr>
            <w:r>
              <w:t>C</w:t>
            </w:r>
          </w:p>
        </w:tc>
        <w:tc>
          <w:tcPr>
            <w:tcW w:w="993" w:type="dxa"/>
          </w:tcPr>
          <w:p w:rsidR="00652BDF" w:rsidRDefault="00652BDF" w:rsidP="00122F59">
            <w:pPr>
              <w:jc w:val="center"/>
            </w:pPr>
            <w:r>
              <w:t>M</w:t>
            </w:r>
          </w:p>
        </w:tc>
        <w:tc>
          <w:tcPr>
            <w:tcW w:w="992" w:type="dxa"/>
          </w:tcPr>
          <w:p w:rsidR="00652BDF" w:rsidRDefault="00652BDF" w:rsidP="00122F59">
            <w:pPr>
              <w:jc w:val="center"/>
            </w:pPr>
            <w:r>
              <w:t>C</w:t>
            </w:r>
          </w:p>
        </w:tc>
        <w:tc>
          <w:tcPr>
            <w:tcW w:w="1134" w:type="dxa"/>
          </w:tcPr>
          <w:p w:rsidR="00652BDF" w:rsidRDefault="00652BDF" w:rsidP="00122F59">
            <w:pPr>
              <w:jc w:val="center"/>
            </w:pPr>
            <w:r>
              <w:t>M</w:t>
            </w:r>
          </w:p>
        </w:tc>
        <w:tc>
          <w:tcPr>
            <w:tcW w:w="1383" w:type="dxa"/>
          </w:tcPr>
          <w:p w:rsidR="00652BDF" w:rsidRDefault="00652BDF" w:rsidP="00122F59"/>
        </w:tc>
      </w:tr>
      <w:tr w:rsidR="00652BDF" w:rsidTr="00122F59">
        <w:tc>
          <w:tcPr>
            <w:tcW w:w="5495" w:type="dxa"/>
            <w:vMerge/>
          </w:tcPr>
          <w:p w:rsidR="00652BDF" w:rsidRDefault="00652BDF" w:rsidP="00122F59"/>
        </w:tc>
        <w:tc>
          <w:tcPr>
            <w:tcW w:w="850" w:type="dxa"/>
          </w:tcPr>
          <w:p w:rsidR="00652BDF" w:rsidRDefault="00652BDF" w:rsidP="00122F59"/>
        </w:tc>
        <w:tc>
          <w:tcPr>
            <w:tcW w:w="993" w:type="dxa"/>
          </w:tcPr>
          <w:p w:rsidR="00652BDF" w:rsidRDefault="00652BDF" w:rsidP="00122F59"/>
        </w:tc>
        <w:tc>
          <w:tcPr>
            <w:tcW w:w="992" w:type="dxa"/>
          </w:tcPr>
          <w:p w:rsidR="00652BDF" w:rsidRDefault="00652BDF" w:rsidP="00122F59"/>
        </w:tc>
        <w:tc>
          <w:tcPr>
            <w:tcW w:w="1134" w:type="dxa"/>
          </w:tcPr>
          <w:p w:rsidR="00652BDF" w:rsidRDefault="00652BDF" w:rsidP="00122F59"/>
        </w:tc>
        <w:tc>
          <w:tcPr>
            <w:tcW w:w="1383" w:type="dxa"/>
          </w:tcPr>
          <w:p w:rsidR="00652BDF" w:rsidRDefault="00652BDF" w:rsidP="00122F59"/>
        </w:tc>
      </w:tr>
      <w:tr w:rsidR="00652BDF" w:rsidTr="00122F59">
        <w:tc>
          <w:tcPr>
            <w:tcW w:w="5495" w:type="dxa"/>
            <w:vMerge/>
          </w:tcPr>
          <w:p w:rsidR="00652BDF" w:rsidRDefault="00652BDF" w:rsidP="00122F59"/>
        </w:tc>
        <w:tc>
          <w:tcPr>
            <w:tcW w:w="850" w:type="dxa"/>
          </w:tcPr>
          <w:p w:rsidR="00652BDF" w:rsidRDefault="00652BDF" w:rsidP="00122F59"/>
        </w:tc>
        <w:tc>
          <w:tcPr>
            <w:tcW w:w="993" w:type="dxa"/>
          </w:tcPr>
          <w:p w:rsidR="00652BDF" w:rsidRDefault="00652BDF" w:rsidP="00122F59"/>
        </w:tc>
        <w:tc>
          <w:tcPr>
            <w:tcW w:w="992" w:type="dxa"/>
          </w:tcPr>
          <w:p w:rsidR="00652BDF" w:rsidRDefault="00652BDF" w:rsidP="00122F59"/>
        </w:tc>
        <w:tc>
          <w:tcPr>
            <w:tcW w:w="1134" w:type="dxa"/>
          </w:tcPr>
          <w:p w:rsidR="00652BDF" w:rsidRDefault="00652BDF" w:rsidP="00122F59"/>
        </w:tc>
        <w:tc>
          <w:tcPr>
            <w:tcW w:w="1383" w:type="dxa"/>
          </w:tcPr>
          <w:p w:rsidR="00652BDF" w:rsidRDefault="00652BDF" w:rsidP="00122F59"/>
        </w:tc>
      </w:tr>
    </w:tbl>
    <w:p w:rsidR="00652BDF" w:rsidRDefault="00652BDF" w:rsidP="00652BDF">
      <w:pPr>
        <w:spacing w:after="0" w:line="240" w:lineRule="auto"/>
      </w:pPr>
    </w:p>
    <w:p w:rsidR="00F836B6" w:rsidRDefault="00652BDF" w:rsidP="00652BDF">
      <w:pPr>
        <w:spacing w:after="0" w:line="240" w:lineRule="auto"/>
      </w:pPr>
      <w:r>
        <w:t xml:space="preserve">* C= Chairman </w:t>
      </w:r>
    </w:p>
    <w:p w:rsidR="00652BDF" w:rsidRDefault="00652BDF" w:rsidP="00652BDF">
      <w:pPr>
        <w:spacing w:after="0" w:line="240" w:lineRule="auto"/>
      </w:pPr>
      <w:r>
        <w:lastRenderedPageBreak/>
        <w:t xml:space="preserve">*M = Member </w:t>
      </w:r>
    </w:p>
    <w:p w:rsidR="00F836B6" w:rsidRDefault="00F836B6" w:rsidP="00652BDF">
      <w:pPr>
        <w:spacing w:after="0" w:line="240" w:lineRule="auto"/>
      </w:pPr>
    </w:p>
    <w:p w:rsidR="00DB28CF" w:rsidRPr="003F7663" w:rsidRDefault="00DB28CF" w:rsidP="00DB28CF">
      <w:pPr>
        <w:jc w:val="both"/>
        <w:rPr>
          <w:rFonts w:ascii="Arial" w:hAnsi="Arial" w:cs="Arial"/>
        </w:rPr>
      </w:pPr>
      <w:r w:rsidRPr="003F7663">
        <w:rPr>
          <w:rFonts w:ascii="Arial" w:hAnsi="Arial" w:cs="Arial"/>
        </w:rPr>
        <w:t xml:space="preserve">Please tick and sign. </w:t>
      </w:r>
    </w:p>
    <w:p w:rsidR="00DB28CF" w:rsidRPr="00FF7194" w:rsidRDefault="00DB28CF" w:rsidP="00DB28CF">
      <w:pPr>
        <w:jc w:val="both"/>
        <w:rPr>
          <w:rFonts w:ascii="Arial" w:hAnsi="Arial" w:cs="Arial"/>
        </w:rPr>
      </w:pPr>
      <w:r w:rsidRPr="00FF7194">
        <w:rPr>
          <w:rFonts w:ascii="Arial" w:hAnsi="Arial" w:cs="Arial"/>
        </w:rPr>
        <w:t xml:space="preserve">    </w:t>
      </w:r>
      <w:r w:rsidR="008C5627">
        <w:rPr>
          <w:rFonts w:ascii="Arial" w:hAnsi="Arial" w:cs="Arial"/>
          <w:noProof/>
          <w:lang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0;margin-top:2.25pt;width:21.75pt;height:14.7pt;z-index:251655168;mso-position-horizontal-relative:text;mso-position-vertical-relative:text">
            <v:textbox style="mso-next-textbox:#_x0000_s1030">
              <w:txbxContent>
                <w:p w:rsidR="00DB28CF" w:rsidRPr="009D3941" w:rsidRDefault="00DB28CF" w:rsidP="00DB28CF"/>
              </w:txbxContent>
            </v:textbox>
          </v:shape>
        </w:pict>
      </w:r>
      <w:r w:rsidRPr="00FF7194">
        <w:rPr>
          <w:rFonts w:ascii="Arial" w:hAnsi="Arial" w:cs="Arial"/>
        </w:rPr>
        <w:t xml:space="preserve">            I have consulted the nominated supervisors and </w:t>
      </w:r>
      <w:r>
        <w:rPr>
          <w:rFonts w:ascii="Arial" w:hAnsi="Arial" w:cs="Arial"/>
        </w:rPr>
        <w:t xml:space="preserve">they agree to the nomination. </w:t>
      </w:r>
    </w:p>
    <w:p w:rsidR="00DB28CF" w:rsidRDefault="008C5627" w:rsidP="00DB28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032" type="#_x0000_t202" style="position:absolute;left:0;text-align:left;margin-left:0;margin-top:23.7pt;width:21.75pt;height:14.7pt;z-index:251661312">
            <v:textbox style="mso-next-textbox:#_x0000_s1032">
              <w:txbxContent>
                <w:p w:rsidR="00DB28CF" w:rsidRPr="009D3941" w:rsidRDefault="00DB28CF" w:rsidP="00DB28CF"/>
              </w:txbxContent>
            </v:textbox>
          </v:shape>
        </w:pict>
      </w:r>
    </w:p>
    <w:p w:rsidR="00DB28CF" w:rsidRPr="00FF7194" w:rsidRDefault="00DB28CF" w:rsidP="00DB28CF">
      <w:pPr>
        <w:jc w:val="both"/>
        <w:rPr>
          <w:rFonts w:ascii="Arial" w:hAnsi="Arial" w:cs="Arial"/>
        </w:rPr>
      </w:pPr>
      <w:r w:rsidRPr="00FF7194">
        <w:rPr>
          <w:rFonts w:ascii="Arial" w:hAnsi="Arial" w:cs="Arial"/>
        </w:rPr>
        <w:t xml:space="preserve">              I have </w:t>
      </w:r>
      <w:r>
        <w:rPr>
          <w:rFonts w:ascii="Arial" w:hAnsi="Arial" w:cs="Arial"/>
        </w:rPr>
        <w:t>submitted the full CV and brief profile of the nominated supervisors.</w:t>
      </w:r>
    </w:p>
    <w:p w:rsidR="00DB28CF" w:rsidRPr="00FF7194" w:rsidRDefault="008C5627" w:rsidP="00DB28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MY"/>
        </w:rPr>
        <w:pict>
          <v:shape id="_x0000_s1031" type="#_x0000_t202" style="position:absolute;left:0;text-align:left;margin-left:0;margin-top:21.05pt;width:21.75pt;height:14.7pt;z-index:251656192">
            <v:textbox style="mso-next-textbox:#_x0000_s1031">
              <w:txbxContent>
                <w:p w:rsidR="00DB28CF" w:rsidRPr="009D3941" w:rsidRDefault="00DB28CF" w:rsidP="00DB28CF"/>
              </w:txbxContent>
            </v:textbox>
          </v:shape>
        </w:pict>
      </w:r>
    </w:p>
    <w:p w:rsidR="00DB28CF" w:rsidRDefault="00DB28CF" w:rsidP="00DB28CF">
      <w:pPr>
        <w:ind w:left="709" w:hanging="709"/>
        <w:jc w:val="both"/>
        <w:rPr>
          <w:rFonts w:ascii="Arial" w:hAnsi="Arial" w:cs="Arial"/>
        </w:rPr>
      </w:pPr>
      <w:r w:rsidRPr="00FF7194">
        <w:rPr>
          <w:rFonts w:ascii="Arial" w:hAnsi="Arial" w:cs="Arial"/>
        </w:rPr>
        <w:t xml:space="preserve">            I have </w:t>
      </w:r>
      <w:r>
        <w:rPr>
          <w:rFonts w:ascii="Arial" w:hAnsi="Arial" w:cs="Arial"/>
        </w:rPr>
        <w:t>submitted the intent of research.</w:t>
      </w:r>
      <w:r w:rsidRPr="00FF7194">
        <w:rPr>
          <w:rFonts w:ascii="Arial" w:hAnsi="Arial" w:cs="Arial"/>
        </w:rPr>
        <w:t xml:space="preserve">  </w:t>
      </w:r>
    </w:p>
    <w:p w:rsidR="00DB28CF" w:rsidRDefault="00DB28C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</w:p>
    <w:p w:rsidR="00652BDF" w:rsidRDefault="00652BDF" w:rsidP="00652BDF">
      <w:pPr>
        <w:spacing w:after="0" w:line="240" w:lineRule="auto"/>
      </w:pPr>
      <w:r>
        <w:t xml:space="preserve">         ………………………………………………………                                                  ……………………………………………………</w:t>
      </w:r>
    </w:p>
    <w:p w:rsidR="00652BDF" w:rsidRDefault="00652BDF" w:rsidP="00652BDF">
      <w:pPr>
        <w:spacing w:after="0" w:line="240" w:lineRule="auto"/>
      </w:pPr>
      <w:r>
        <w:t xml:space="preserve">                  Signature of Student                                                                                               Date</w:t>
      </w:r>
    </w:p>
    <w:p w:rsidR="00652BDF" w:rsidRDefault="00652BDF"/>
    <w:p w:rsidR="00652BDF" w:rsidRDefault="00652BDF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  <w:r>
        <w:t xml:space="preserve">PART B </w:t>
      </w:r>
      <w:r>
        <w:tab/>
      </w:r>
      <w:r>
        <w:tab/>
      </w:r>
      <w:r>
        <w:tab/>
        <w:t xml:space="preserve">ENDORSEMENT BY HEAD OF PROGRAMME </w:t>
      </w:r>
    </w:p>
    <w:p w:rsidR="00085F05" w:rsidRDefault="00085F05" w:rsidP="00652BDF">
      <w:pPr>
        <w:pBdr>
          <w:bottom w:val="double" w:sz="6" w:space="1" w:color="auto"/>
        </w:pBdr>
        <w:spacing w:after="0" w:line="240" w:lineRule="auto"/>
      </w:pPr>
    </w:p>
    <w:p w:rsidR="00085F05" w:rsidRDefault="00085F05" w:rsidP="00652BDF">
      <w:pPr>
        <w:spacing w:after="0" w:line="240" w:lineRule="auto"/>
      </w:pPr>
      <w:r>
        <w:t>Endorsement Head of Programme:</w:t>
      </w:r>
    </w:p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85F05" w:rsidRDefault="008C5627" w:rsidP="00652BDF">
      <w:pPr>
        <w:spacing w:after="0" w:line="240" w:lineRule="auto"/>
      </w:pPr>
      <w:r>
        <w:rPr>
          <w:noProof/>
        </w:rPr>
        <w:pict>
          <v:rect id="_x0000_s1027" style="position:absolute;margin-left:313.85pt;margin-top:9.45pt;width:38.3pt;height:20.75pt;z-index:251658240"/>
        </w:pict>
      </w:r>
      <w:r>
        <w:rPr>
          <w:noProof/>
        </w:rPr>
        <w:pict>
          <v:rect id="_x0000_s1026" style="position:absolute;margin-left:56pt;margin-top:9.45pt;width:38.3pt;height:20.75pt;z-index:251657216"/>
        </w:pict>
      </w:r>
    </w:p>
    <w:p w:rsidR="00085F05" w:rsidRDefault="00085F05" w:rsidP="00652BDF">
      <w:pPr>
        <w:spacing w:after="0" w:line="240" w:lineRule="auto"/>
      </w:pPr>
      <w:r>
        <w:tab/>
      </w:r>
      <w:r>
        <w:tab/>
      </w:r>
      <w:r>
        <w:tab/>
        <w:t>Endorsed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Not Endorsed </w:t>
      </w:r>
    </w:p>
    <w:p w:rsidR="00085F05" w:rsidRDefault="00085F05" w:rsidP="00652BDF">
      <w:pPr>
        <w:spacing w:after="0" w:line="240" w:lineRule="auto"/>
      </w:pPr>
    </w:p>
    <w:p w:rsidR="00085F05" w:rsidRDefault="00085F05" w:rsidP="00652BDF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         ………………………………………………………                                                       ……………………………………………………</w:t>
      </w:r>
    </w:p>
    <w:p w:rsidR="00085F05" w:rsidRDefault="00085F05" w:rsidP="00085F05">
      <w:pPr>
        <w:spacing w:after="0" w:line="240" w:lineRule="auto"/>
      </w:pPr>
      <w:r>
        <w:t xml:space="preserve">                  Signature and Official Stamp                                                                                        Date</w:t>
      </w:r>
    </w:p>
    <w:p w:rsidR="00085F05" w:rsidRDefault="00085F05" w:rsidP="00085F05">
      <w:pPr>
        <w:spacing w:after="0" w:line="240" w:lineRule="auto"/>
      </w:pPr>
    </w:p>
    <w:p w:rsidR="00A7628A" w:rsidRDefault="00A7628A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>PART C</w:t>
      </w:r>
      <w:r>
        <w:tab/>
      </w:r>
      <w:r>
        <w:tab/>
        <w:t xml:space="preserve">FOR OFFICE USE </w:t>
      </w:r>
    </w:p>
    <w:p w:rsidR="00085F05" w:rsidRDefault="00085F05" w:rsidP="00085F05">
      <w:pPr>
        <w:pBdr>
          <w:bottom w:val="double" w:sz="6" w:space="1" w:color="auto"/>
        </w:pBd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  <w:r>
        <w:t xml:space="preserve">Approval of Management Committee: 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085F05" w:rsidRDefault="008C5627" w:rsidP="00085F05">
      <w:pPr>
        <w:spacing w:after="0" w:line="240" w:lineRule="auto"/>
      </w:pPr>
      <w:r>
        <w:rPr>
          <w:noProof/>
        </w:rPr>
        <w:pict>
          <v:rect id="_x0000_s1029" style="position:absolute;margin-left:313.85pt;margin-top:9.45pt;width:38.3pt;height:20.75pt;z-index:251660288"/>
        </w:pict>
      </w:r>
      <w:r>
        <w:rPr>
          <w:noProof/>
        </w:rPr>
        <w:pict>
          <v:rect id="_x0000_s1028" style="position:absolute;margin-left:56pt;margin-top:9.45pt;width:38.3pt;height:20.75pt;z-index:251659264"/>
        </w:pict>
      </w:r>
    </w:p>
    <w:p w:rsidR="00085F05" w:rsidRDefault="00085F05" w:rsidP="00085F05">
      <w:pPr>
        <w:spacing w:after="0" w:line="240" w:lineRule="auto"/>
      </w:pPr>
      <w:r>
        <w:tab/>
      </w:r>
      <w:r>
        <w:tab/>
      </w:r>
      <w:r>
        <w:tab/>
        <w:t>Approved</w:t>
      </w:r>
      <w:r>
        <w:tab/>
      </w:r>
      <w:r>
        <w:tab/>
      </w:r>
      <w:r>
        <w:tab/>
      </w:r>
      <w:r>
        <w:tab/>
      </w:r>
      <w:r>
        <w:tab/>
      </w:r>
      <w:r>
        <w:tab/>
        <w:t>Not Approved</w:t>
      </w:r>
    </w:p>
    <w:p w:rsidR="00085F05" w:rsidRDefault="00085F05" w:rsidP="00085F05">
      <w:pPr>
        <w:spacing w:after="0" w:line="240" w:lineRule="auto"/>
      </w:pPr>
    </w:p>
    <w:p w:rsidR="00085F05" w:rsidRDefault="00085F05" w:rsidP="00085F05">
      <w:pPr>
        <w:spacing w:after="0" w:line="240" w:lineRule="auto"/>
      </w:pPr>
    </w:p>
    <w:p w:rsidR="00DB28CF" w:rsidRDefault="00085F05" w:rsidP="00085F05">
      <w:pPr>
        <w:spacing w:after="0" w:line="240" w:lineRule="auto"/>
      </w:pPr>
      <w:r>
        <w:t xml:space="preserve">Academic Board Meeting No : </w:t>
      </w:r>
    </w:p>
    <w:p w:rsidR="00085F05" w:rsidRDefault="00085F05" w:rsidP="00085F05">
      <w:pPr>
        <w:spacing w:after="0" w:line="240" w:lineRule="auto"/>
      </w:pPr>
      <w:r>
        <w:t xml:space="preserve">Date :  </w:t>
      </w:r>
      <w:bookmarkStart w:id="0" w:name="_GoBack"/>
      <w:bookmarkEnd w:id="0"/>
    </w:p>
    <w:sectPr w:rsidR="00085F05" w:rsidSect="00DB28CF">
      <w:footerReference w:type="default" r:id="rId7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627" w:rsidRDefault="008C5627" w:rsidP="00085F05">
      <w:pPr>
        <w:spacing w:after="0" w:line="240" w:lineRule="auto"/>
      </w:pPr>
      <w:r>
        <w:separator/>
      </w:r>
    </w:p>
  </w:endnote>
  <w:endnote w:type="continuationSeparator" w:id="0">
    <w:p w:rsidR="008C5627" w:rsidRDefault="008C5627" w:rsidP="0008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3650"/>
      <w:docPartObj>
        <w:docPartGallery w:val="Page Numbers (Bottom of Page)"/>
        <w:docPartUnique/>
      </w:docPartObj>
    </w:sdtPr>
    <w:sdtEndPr/>
    <w:sdtContent>
      <w:p w:rsidR="00085F05" w:rsidRDefault="008C56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C7C">
          <w:rPr>
            <w:noProof/>
          </w:rPr>
          <w:t>1</w:t>
        </w:r>
        <w:r>
          <w:rPr>
            <w:noProof/>
          </w:rPr>
          <w:fldChar w:fldCharType="end"/>
        </w:r>
      </w:p>
      <w:p w:rsidR="00085F05" w:rsidRDefault="00085F05">
        <w:pPr>
          <w:pStyle w:val="Footer"/>
          <w:jc w:val="right"/>
        </w:pPr>
        <w:r>
          <w:t xml:space="preserve">IIC University of Technology </w:t>
        </w:r>
      </w:p>
      <w:p w:rsidR="00085F05" w:rsidRDefault="008C5627" w:rsidP="00085F05">
        <w:pPr>
          <w:pStyle w:val="Footer"/>
        </w:pPr>
      </w:p>
    </w:sdtContent>
  </w:sdt>
  <w:p w:rsidR="00085F05" w:rsidRDefault="00085F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627" w:rsidRDefault="008C5627" w:rsidP="00085F05">
      <w:pPr>
        <w:spacing w:after="0" w:line="240" w:lineRule="auto"/>
      </w:pPr>
      <w:r>
        <w:separator/>
      </w:r>
    </w:p>
  </w:footnote>
  <w:footnote w:type="continuationSeparator" w:id="0">
    <w:p w:rsidR="008C5627" w:rsidRDefault="008C5627" w:rsidP="00085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6B6"/>
    <w:rsid w:val="00077A29"/>
    <w:rsid w:val="00085F05"/>
    <w:rsid w:val="000E2AEA"/>
    <w:rsid w:val="00355769"/>
    <w:rsid w:val="004B67CF"/>
    <w:rsid w:val="004B7C7C"/>
    <w:rsid w:val="00575548"/>
    <w:rsid w:val="00592B88"/>
    <w:rsid w:val="00636528"/>
    <w:rsid w:val="00652BDF"/>
    <w:rsid w:val="007F659F"/>
    <w:rsid w:val="00822F4E"/>
    <w:rsid w:val="0089163A"/>
    <w:rsid w:val="008C5627"/>
    <w:rsid w:val="00900F83"/>
    <w:rsid w:val="00935CDB"/>
    <w:rsid w:val="009A7DFA"/>
    <w:rsid w:val="00A7628A"/>
    <w:rsid w:val="00BE195C"/>
    <w:rsid w:val="00D126A2"/>
    <w:rsid w:val="00D70187"/>
    <w:rsid w:val="00DB28CF"/>
    <w:rsid w:val="00F17641"/>
    <w:rsid w:val="00F473C8"/>
    <w:rsid w:val="00F8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E6C9F514-D6F3-4B61-A422-8BB60EF34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5F05"/>
  </w:style>
  <w:style w:type="paragraph" w:styleId="Footer">
    <w:name w:val="footer"/>
    <w:basedOn w:val="Normal"/>
    <w:link w:val="Foot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9</cp:revision>
  <dcterms:created xsi:type="dcterms:W3CDTF">2014-06-05T18:38:00Z</dcterms:created>
  <dcterms:modified xsi:type="dcterms:W3CDTF">2018-10-30T03:43:00Z</dcterms:modified>
</cp:coreProperties>
</file>